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E572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18F13623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78B68985" w14:textId="25A2A498" w:rsidR="004A6EAE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EE2">
        <w:rPr>
          <w:rFonts w:ascii="Arial" w:hAnsi="Arial" w:cs="Arial"/>
          <w:b/>
          <w:sz w:val="24"/>
          <w:szCs w:val="24"/>
          <w:u w:val="single"/>
        </w:rPr>
        <w:t>APPLICATION FOR NORTH WEST CANCER RESEARCH PROJECT GRANT – APPENDIX A</w:t>
      </w:r>
    </w:p>
    <w:p w14:paraId="6B91241F" w14:textId="27263BA9" w:rsidR="00D72F9C" w:rsidRDefault="00D72F9C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B9A71" w14:textId="4AD3E38A" w:rsidR="00D72F9C" w:rsidRDefault="00D72F9C" w:rsidP="00D72F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44B9">
        <w:rPr>
          <w:rFonts w:ascii="Arial" w:hAnsi="Arial" w:cs="Arial"/>
          <w:bCs/>
          <w:sz w:val="24"/>
          <w:szCs w:val="24"/>
        </w:rPr>
        <w:t>For projects involving the use of animals please complete sections 1-3</w:t>
      </w:r>
      <w:r>
        <w:rPr>
          <w:rFonts w:ascii="Arial" w:hAnsi="Arial" w:cs="Arial"/>
          <w:bCs/>
          <w:sz w:val="24"/>
          <w:szCs w:val="24"/>
        </w:rPr>
        <w:t>.</w:t>
      </w:r>
    </w:p>
    <w:p w14:paraId="3DCD147A" w14:textId="77777777" w:rsidR="00D72F9C" w:rsidRPr="001144B9" w:rsidRDefault="00D72F9C" w:rsidP="00D72F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3D0CEC" w14:textId="3FBAEC7E" w:rsidR="00D72F9C" w:rsidRPr="001144B9" w:rsidRDefault="00D72F9C" w:rsidP="001144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44B9">
        <w:rPr>
          <w:rFonts w:ascii="Arial" w:hAnsi="Arial" w:cs="Arial"/>
          <w:bCs/>
          <w:sz w:val="24"/>
          <w:szCs w:val="24"/>
        </w:rPr>
        <w:t>For projects involving people and patients, biological samples and personal data please complete sections 4-5</w:t>
      </w:r>
    </w:p>
    <w:p w14:paraId="18B42028" w14:textId="77777777" w:rsidR="001A301B" w:rsidRPr="000F4EE2" w:rsidRDefault="001A301B" w:rsidP="008E1E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0F4EE2" w14:paraId="38E204FE" w14:textId="77777777" w:rsidTr="00796568">
        <w:tc>
          <w:tcPr>
            <w:tcW w:w="9242" w:type="dxa"/>
            <w:shd w:val="clear" w:color="auto" w:fill="D9D9D9"/>
          </w:tcPr>
          <w:p w14:paraId="785F47C0" w14:textId="1A9535AF" w:rsidR="00041C93" w:rsidRPr="000F4EE2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1.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5F0204E9" w14:textId="77777777" w:rsidR="006D21B8" w:rsidRPr="00E579EA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use of animals in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835208" w14:textId="77777777" w:rsidR="006D21B8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ADF6CD" w14:textId="27EEF29F" w:rsidR="005F21FC" w:rsidRPr="000F4EE2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and/or a lack of justification for animal usage and numbers on the basis of defined endpoints, expected ‘response’ outcomes and Power Calculations could trigger the rejection of the proposal without review.</w:t>
            </w:r>
          </w:p>
        </w:tc>
      </w:tr>
      <w:tr w:rsidR="006F495F" w:rsidRPr="000F4EE2" w14:paraId="44D24F04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1E65B1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0D425562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6179ED9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32E320E" w14:textId="77777777" w:rsidR="002D6704" w:rsidRPr="000F4EE2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E43289D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BE584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9CC2E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Does your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21EDD3D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46C0FEE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F228DD1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7837D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EDAC3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0ABD5CF" w14:textId="77777777" w:rsidR="006F495F" w:rsidRPr="000F4EE2" w:rsidRDefault="006F495F" w:rsidP="008E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include procedures to be carried out on animals in the UK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require a Home Office licence</w:t>
            </w:r>
            <w:r w:rsidR="00F36D6F" w:rsidRPr="000F4EE2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  <w:p w14:paraId="1B363075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EF3A01C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0F42D78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281219F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756A0438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35239B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Does the organisation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  <w:p w14:paraId="247D4919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56E79B9B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F30C4C3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CF966C0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183B66E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E496A92" w14:textId="77777777" w:rsidR="006F495F" w:rsidRPr="000F4EE2" w:rsidRDefault="006F495F" w:rsidP="00910AA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please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A0DA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57C86E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9E6DF6B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</w:t>
            </w:r>
          </w:p>
          <w:p w14:paraId="6915D440" w14:textId="77777777" w:rsidR="001A301B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0F4EE2" w14:paraId="1345730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50E640" w14:textId="77777777" w:rsidR="0080397C" w:rsidRPr="000F4EE2" w:rsidRDefault="006F495F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your project does involve the use of animals, 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0F4EE2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‘Mild’, ‘Moderate’ 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0F4EE2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0F4EE2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5B9DE8E9" w14:textId="77777777" w:rsidR="0080397C" w:rsidRPr="000F4EE2" w:rsidRDefault="0080397C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53FD0D4F" w14:textId="77777777" w:rsidR="006F495F" w:rsidRPr="000F4EE2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0F4EE2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0F4EE2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2DF4614C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7873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A5ACC40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385AA4FE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9D21E30" w14:textId="77777777" w:rsidTr="00796568">
        <w:tc>
          <w:tcPr>
            <w:tcW w:w="9242" w:type="dxa"/>
            <w:shd w:val="clear" w:color="auto" w:fill="D9D9D9"/>
          </w:tcPr>
          <w:p w14:paraId="0FFE420F" w14:textId="77777777" w:rsidR="005F21FC" w:rsidRPr="000F4EE2" w:rsidRDefault="00EB5419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 xml:space="preserve">Why is animal use necessary?  Are there any other possible approaches?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(maximum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</w:p>
          <w:p w14:paraId="2838E5BC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DF053C4" w14:textId="77777777" w:rsidTr="00796568">
        <w:tc>
          <w:tcPr>
            <w:tcW w:w="9242" w:type="dxa"/>
            <w:shd w:val="clear" w:color="auto" w:fill="auto"/>
          </w:tcPr>
          <w:p w14:paraId="7CDCD673" w14:textId="77777777" w:rsidR="005F21FC" w:rsidRPr="000F4EE2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F0C4" w14:textId="77777777" w:rsidR="001A301B" w:rsidRPr="000F4EE2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7D57E74D" w14:textId="77777777" w:rsidTr="00796568">
        <w:tc>
          <w:tcPr>
            <w:tcW w:w="9242" w:type="dxa"/>
            <w:shd w:val="clear" w:color="auto" w:fill="D9D9D9"/>
          </w:tcPr>
          <w:p w14:paraId="77CA4165" w14:textId="515599B4" w:rsidR="005F21FC" w:rsidRPr="000F4EE2" w:rsidRDefault="001A301B" w:rsidP="001144B9">
            <w:pPr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>h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>Wh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 xml:space="preserve">the most appropriate? </w:t>
            </w:r>
            <w:r w:rsidR="001144B9" w:rsidRPr="001144B9">
              <w:rPr>
                <w:rFonts w:ascii="Arial" w:hAnsi="Arial" w:cs="Arial"/>
                <w:sz w:val="24"/>
                <w:szCs w:val="24"/>
              </w:rPr>
              <w:t>We support the use of animal research when there is no alternative available and all research must follow the 3 Rs – replace, reduce and refine. NWCR do not fund research involving animals under special protection (non-human primates, cats, dogs, equines, etc). For more information, please refer to the AMRC statement on the use of animals in research</w:t>
            </w:r>
            <w:r w:rsidR="001144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(</w:t>
            </w:r>
            <w:r w:rsidR="001144B9">
              <w:rPr>
                <w:rFonts w:ascii="Arial" w:hAnsi="Arial" w:cs="Arial"/>
                <w:sz w:val="24"/>
                <w:szCs w:val="24"/>
              </w:rPr>
              <w:t>m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aximum 250 words)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BAC90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A45EA8" w14:textId="77777777" w:rsidTr="00605365">
        <w:tc>
          <w:tcPr>
            <w:tcW w:w="9242" w:type="dxa"/>
            <w:shd w:val="clear" w:color="auto" w:fill="auto"/>
          </w:tcPr>
          <w:p w14:paraId="305170C1" w14:textId="77777777" w:rsidR="00605365" w:rsidRPr="000F4EE2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F5F78A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D7102F" w14:textId="77777777" w:rsidTr="003F0408">
        <w:tc>
          <w:tcPr>
            <w:tcW w:w="9242" w:type="dxa"/>
            <w:shd w:val="clear" w:color="auto" w:fill="D9D9D9"/>
          </w:tcPr>
          <w:p w14:paraId="58D03184" w14:textId="4C72073D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the proposed study involve the use of genetically-modified animals? If so, then what are the mutations and will these be harmful mutations?</w:t>
            </w:r>
          </w:p>
          <w:p w14:paraId="460870AA" w14:textId="77777777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4F81038B" w14:textId="77777777" w:rsidTr="00796568">
        <w:tc>
          <w:tcPr>
            <w:tcW w:w="9242" w:type="dxa"/>
            <w:shd w:val="clear" w:color="auto" w:fill="auto"/>
          </w:tcPr>
          <w:p w14:paraId="7194C086" w14:textId="77777777" w:rsidR="001A301B" w:rsidRPr="000F4EE2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2AAD2A2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77BB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1B66529D" w14:textId="77777777" w:rsidTr="003F0408">
        <w:tc>
          <w:tcPr>
            <w:tcW w:w="9242" w:type="dxa"/>
            <w:shd w:val="clear" w:color="auto" w:fill="D9D9D9"/>
          </w:tcPr>
          <w:p w14:paraId="2371D7B2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j.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Is the appropriate Project Licence in place?</w:t>
            </w:r>
          </w:p>
          <w:p w14:paraId="616C863A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7AECD5B2" w14:textId="77777777" w:rsidTr="00796568">
        <w:tc>
          <w:tcPr>
            <w:tcW w:w="9242" w:type="dxa"/>
            <w:shd w:val="clear" w:color="auto" w:fill="auto"/>
          </w:tcPr>
          <w:p w14:paraId="3F7C07F5" w14:textId="77777777" w:rsidR="001A301B" w:rsidRPr="000F4EE2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4A2151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F137C" w14:textId="77777777" w:rsidR="005F21FC" w:rsidRPr="000F4EE2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65C6" w14:textId="77777777" w:rsidR="001A301B" w:rsidRPr="000F4EE2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538"/>
      </w:tblGrid>
      <w:tr w:rsidR="006F495F" w:rsidRPr="000F4EE2" w14:paraId="18276BB2" w14:textId="77777777" w:rsidTr="008E1E4F">
        <w:trPr>
          <w:trHeight w:val="4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CEC1BCC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2.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SUMMARY OF ANIMAL COSTS </w:t>
            </w:r>
          </w:p>
          <w:p w14:paraId="58F323CB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115EA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ab/>
              <w:t>The table below should be duplicated for each different species.</w:t>
            </w:r>
          </w:p>
          <w:p w14:paraId="5EA26C73" w14:textId="77777777" w:rsidR="000B7E9B" w:rsidRPr="000F4EE2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E1D46AE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B5B5612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lastRenderedPageBreak/>
              <w:t>Animal species to be used, and strain if relevant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A01B22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ED928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42D7559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0EFBC62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ED646E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41AD5AE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64843446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BDDB6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D6A23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2BE8241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B5039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595DB3A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0108026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46F472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FCB0826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6B0470F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BAA15B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0A0B5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086311AF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A46BA1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70F7DE6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85D9C6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6A79A8E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665E02E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FA2767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D277186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6E125EE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Maintenance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6790E54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50BDB0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D3B06A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6C7C3BB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7271FD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DDBB8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6F71431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2A41BE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FD89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33983E8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3F94F2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CCF8314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5FE44A0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4A3524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E5F609E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4C0A5D1F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3AA8FB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898CD87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9119C6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AE247C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1570C1B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378585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80A9A1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5E8FB14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05F5214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2E9C5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9C6B435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16FC2A2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AF1EF" w14:textId="77777777" w:rsidR="006F495F" w:rsidRPr="000F4EE2" w:rsidRDefault="006F495F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039AF" w14:textId="77777777" w:rsidR="00614152" w:rsidRPr="000F4EE2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0F4EE2" w14:paraId="191DDD74" w14:textId="77777777" w:rsidTr="00796568">
        <w:tc>
          <w:tcPr>
            <w:tcW w:w="4621" w:type="dxa"/>
            <w:shd w:val="clear" w:color="auto" w:fill="auto"/>
          </w:tcPr>
          <w:p w14:paraId="54B1E2F0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475BEE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CD597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240B72E2" w14:textId="77777777" w:rsidTr="00796568">
        <w:tc>
          <w:tcPr>
            <w:tcW w:w="4621" w:type="dxa"/>
            <w:shd w:val="clear" w:color="auto" w:fill="auto"/>
          </w:tcPr>
          <w:p w14:paraId="29C563DD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1494DC0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DC9714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529CFAFC" w14:textId="77777777" w:rsidTr="00796568">
        <w:tc>
          <w:tcPr>
            <w:tcW w:w="4621" w:type="dxa"/>
            <w:shd w:val="clear" w:color="auto" w:fill="auto"/>
          </w:tcPr>
          <w:p w14:paraId="6643038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33EAE0B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4BC307C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7B8F1664" w14:textId="77777777" w:rsidTr="00796568">
        <w:tc>
          <w:tcPr>
            <w:tcW w:w="4621" w:type="dxa"/>
            <w:shd w:val="clear" w:color="auto" w:fill="auto"/>
          </w:tcPr>
          <w:p w14:paraId="6B556BA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70F411A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F416A1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B0313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B669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F4EE2" w14:paraId="038FD41F" w14:textId="77777777" w:rsidTr="00CB0DB7">
        <w:tc>
          <w:tcPr>
            <w:tcW w:w="9242" w:type="dxa"/>
            <w:shd w:val="clear" w:color="auto" w:fill="D9D9D9"/>
          </w:tcPr>
          <w:p w14:paraId="4A0FB110" w14:textId="77777777" w:rsidR="000B7E9B" w:rsidRPr="000F4EE2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  <w:r w:rsidRPr="000F4EE2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57088143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7C53C7FE" w14:textId="77777777" w:rsidR="000B7E9B" w:rsidRPr="000F4EE2" w:rsidRDefault="00B1537A" w:rsidP="002522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  <w:t>Please justify the use of a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</w:t>
            </w:r>
            <w:proofErr w:type="spellStart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eg.</w:t>
            </w:r>
            <w:proofErr w:type="spellEnd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b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  <w:p w14:paraId="352C679D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0B7E9B" w:rsidRPr="000F4EE2" w14:paraId="33ADAD48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3FC953D2" w14:textId="77777777" w:rsidR="001A301B" w:rsidRPr="000F4EE2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A17FB9" w14:textId="77777777" w:rsidR="002D6704" w:rsidRPr="000F4EE2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28DD6B2A" w14:textId="77777777" w:rsidR="000B7E9B" w:rsidRPr="000F4EE2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4F316" w14:textId="77777777" w:rsidR="00C90005" w:rsidRPr="000F4EE2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7849BA0F" w14:textId="77777777" w:rsidTr="00796568">
        <w:tc>
          <w:tcPr>
            <w:tcW w:w="9242" w:type="dxa"/>
            <w:shd w:val="clear" w:color="auto" w:fill="D9D9D9"/>
          </w:tcPr>
          <w:p w14:paraId="28CE821D" w14:textId="2E824AD0" w:rsidR="00763F8B" w:rsidRPr="000F4EE2" w:rsidRDefault="00763F8B" w:rsidP="001144B9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4.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RESEARCH INVOLVING HUMAN PARTICIPANTS, BIOLOGICAL SAMPLES AND PERSONAL DATA RELATING TO LIVING OR DEAD PERSONS </w:t>
            </w:r>
          </w:p>
          <w:p w14:paraId="1562545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B9B5BA1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3F73BD59" w14:textId="77777777" w:rsidR="00763F8B" w:rsidRPr="000F4EE2" w:rsidRDefault="00763F8B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D2033B" w:rsidRPr="000F4EE2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3C86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CCDCF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16E4EA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358AC0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08402F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D45C7B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  <w:p w14:paraId="690ADB1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57FEF4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3733A2A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68B3513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D0A22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80A1974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use of </w:t>
            </w:r>
            <w:r w:rsidR="006C46D9" w:rsidRPr="000F4EE2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Pr="000F4EE2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  <w:p w14:paraId="667F619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C352C8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1E944AD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CFC7585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D42C18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EFA469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14:paraId="7273830B" w14:textId="77777777" w:rsidR="00C90005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has been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have been obtained.</w:t>
            </w:r>
          </w:p>
          <w:p w14:paraId="54773BEC" w14:textId="77777777" w:rsidR="00796568" w:rsidRPr="000F4EE2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75F2254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507F885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1DD5C615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D1CDD3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58D77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7B4D5D2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5F7BA2F1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6E699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will be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will be sought.</w:t>
            </w:r>
          </w:p>
          <w:p w14:paraId="60693666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A326B9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E4E1BF0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292C4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5351C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8715D7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1115FD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14:paraId="6296F41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F755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 you propose to use facilities within the National Health Service (NHS)?</w:t>
            </w:r>
          </w:p>
          <w:p w14:paraId="55E57A06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04EF9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C5DB4E4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1F17C3A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77809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A402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3C7E11D5" w14:textId="77777777" w:rsidTr="00796568">
        <w:tc>
          <w:tcPr>
            <w:tcW w:w="9242" w:type="dxa"/>
            <w:shd w:val="clear" w:color="auto" w:fill="D9D9D9"/>
          </w:tcPr>
          <w:p w14:paraId="1C68E25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research involve patients being cared for by the NHS?</w:t>
            </w:r>
          </w:p>
          <w:p w14:paraId="7EC090C0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A0B219B" w14:textId="77777777" w:rsidTr="00796568">
        <w:tc>
          <w:tcPr>
            <w:tcW w:w="9242" w:type="dxa"/>
            <w:shd w:val="clear" w:color="auto" w:fill="auto"/>
          </w:tcPr>
          <w:p w14:paraId="4B7EEA6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42D77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</w:t>
            </w:r>
          </w:p>
          <w:p w14:paraId="58810E36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6B01FA7" w14:textId="77777777" w:rsidTr="00796568">
        <w:tc>
          <w:tcPr>
            <w:tcW w:w="9242" w:type="dxa"/>
            <w:shd w:val="clear" w:color="auto" w:fill="D9D9D9"/>
          </w:tcPr>
          <w:p w14:paraId="4815180A" w14:textId="77777777" w:rsidR="00763F8B" w:rsidRPr="000F4EE2" w:rsidRDefault="00763F8B" w:rsidP="0060536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>iii)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the answer is yes to (i) or (ii) above, please indicate which organisation has agreed to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b/>
                <w:sz w:val="24"/>
                <w:szCs w:val="24"/>
              </w:rPr>
              <w:t>Please note that the NWCR cannot act as sponsor.</w:t>
            </w:r>
          </w:p>
          <w:p w14:paraId="6C482493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34FF35F" w14:textId="77777777" w:rsidTr="00796568">
        <w:tc>
          <w:tcPr>
            <w:tcW w:w="9242" w:type="dxa"/>
            <w:shd w:val="clear" w:color="auto" w:fill="auto"/>
          </w:tcPr>
          <w:p w14:paraId="4DBB1412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DDE8B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F3277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84BD1" w14:textId="77777777" w:rsidR="002802F3" w:rsidRPr="000F4EE2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26A20EEA" w14:textId="77777777" w:rsidTr="00796568">
        <w:tc>
          <w:tcPr>
            <w:tcW w:w="9242" w:type="dxa"/>
            <w:shd w:val="clear" w:color="auto" w:fill="D9D9D9"/>
          </w:tcPr>
          <w:p w14:paraId="23C175A2" w14:textId="77777777" w:rsidR="00763F8B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4FCA801F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8F7A1E4" w14:textId="77777777" w:rsidTr="00796568">
        <w:tc>
          <w:tcPr>
            <w:tcW w:w="9242" w:type="dxa"/>
            <w:shd w:val="clear" w:color="auto" w:fill="D9D9D9"/>
          </w:tcPr>
          <w:p w14:paraId="3222DED5" w14:textId="77777777" w:rsidR="002802F3" w:rsidRPr="000F4EE2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7ECB513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1B2AF785" w14:textId="77777777" w:rsidTr="00796568">
        <w:tc>
          <w:tcPr>
            <w:tcW w:w="9242" w:type="dxa"/>
            <w:shd w:val="clear" w:color="auto" w:fill="auto"/>
          </w:tcPr>
          <w:p w14:paraId="2F0A8BDC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43D34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1CCDC44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211B6F3" w14:textId="77777777" w:rsidTr="00796568">
        <w:tc>
          <w:tcPr>
            <w:tcW w:w="9242" w:type="dxa"/>
            <w:shd w:val="clear" w:color="auto" w:fill="D9D9D9"/>
          </w:tcPr>
          <w:p w14:paraId="5A66627C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Please describe the study design including </w:t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24DD1F9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2ED713CF" w14:textId="77777777" w:rsidTr="00796568">
        <w:tc>
          <w:tcPr>
            <w:tcW w:w="9242" w:type="dxa"/>
            <w:shd w:val="clear" w:color="auto" w:fill="auto"/>
          </w:tcPr>
          <w:p w14:paraId="0CA472FB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BAD79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59ACDD4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66BDFEF" w14:textId="77777777" w:rsidTr="00796568">
        <w:tc>
          <w:tcPr>
            <w:tcW w:w="9242" w:type="dxa"/>
            <w:shd w:val="clear" w:color="auto" w:fill="D9D9D9"/>
          </w:tcPr>
          <w:p w14:paraId="0C1FC538" w14:textId="77777777" w:rsidR="002802F3" w:rsidRPr="000F4EE2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14:paraId="39DDA0BA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D233D86" w14:textId="77777777" w:rsidTr="00796568">
        <w:tc>
          <w:tcPr>
            <w:tcW w:w="9242" w:type="dxa"/>
            <w:shd w:val="clear" w:color="auto" w:fill="auto"/>
          </w:tcPr>
          <w:p w14:paraId="737A779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9C1CE" w14:textId="77777777" w:rsidR="002802F3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49CC44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D41021D" w14:textId="77777777" w:rsidTr="00796568">
        <w:tc>
          <w:tcPr>
            <w:tcW w:w="9242" w:type="dxa"/>
            <w:shd w:val="clear" w:color="auto" w:fill="D9D9D9"/>
          </w:tcPr>
          <w:p w14:paraId="0BFC143A" w14:textId="77777777" w:rsidR="002802F3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0F4EE2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0F4EE2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0F4EE2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60A0A0AD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7155D70" w14:textId="77777777" w:rsidTr="00796568">
        <w:tc>
          <w:tcPr>
            <w:tcW w:w="9242" w:type="dxa"/>
            <w:shd w:val="clear" w:color="auto" w:fill="auto"/>
          </w:tcPr>
          <w:p w14:paraId="11FAD047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010B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</w:t>
            </w:r>
          </w:p>
          <w:p w14:paraId="66D5E74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E6DB3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  <w:r w:rsidRPr="000F4EE2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E80E31E" w14:textId="77777777" w:rsidTr="00796568">
        <w:tc>
          <w:tcPr>
            <w:tcW w:w="9242" w:type="dxa"/>
            <w:shd w:val="clear" w:color="auto" w:fill="D9D9D9"/>
          </w:tcPr>
          <w:p w14:paraId="43B347F7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>Please provide a power calculation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 to support your sample size and statistical analysis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0F4EE2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4FDCA3B3" w14:textId="77777777" w:rsidR="00796568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796568" w14:paraId="77B5FCE8" w14:textId="77777777" w:rsidTr="00605365">
        <w:tc>
          <w:tcPr>
            <w:tcW w:w="9242" w:type="dxa"/>
            <w:shd w:val="clear" w:color="auto" w:fill="auto"/>
          </w:tcPr>
          <w:p w14:paraId="1195CE9E" w14:textId="77777777" w:rsidR="00605365" w:rsidRPr="000F4EE2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43946" w14:textId="77777777" w:rsidR="001A301B" w:rsidRPr="000F4EE2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B170741" w14:textId="77777777" w:rsidTr="00796568">
        <w:tc>
          <w:tcPr>
            <w:tcW w:w="9242" w:type="dxa"/>
            <w:shd w:val="clear" w:color="auto" w:fill="D9D9D9"/>
          </w:tcPr>
          <w:p w14:paraId="1BB43F41" w14:textId="218D9BCA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involved in developing the clinical aspects of this proposal</w:t>
            </w:r>
            <w:r w:rsidR="00D72F9C">
              <w:rPr>
                <w:rFonts w:ascii="Arial" w:hAnsi="Arial" w:cs="Arial"/>
                <w:sz w:val="24"/>
                <w:szCs w:val="24"/>
              </w:rPr>
              <w:t xml:space="preserve"> and how will they remain involved during the project</w:t>
            </w:r>
            <w:r w:rsidRPr="000F4EE2">
              <w:rPr>
                <w:rFonts w:ascii="Arial" w:hAnsi="Arial" w:cs="Arial"/>
                <w:sz w:val="24"/>
                <w:szCs w:val="24"/>
              </w:rPr>
              <w:t>? (maximum 300 words)</w:t>
            </w:r>
          </w:p>
          <w:p w14:paraId="6CEB5489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96E42B1" w14:textId="77777777" w:rsidTr="00796568">
        <w:tc>
          <w:tcPr>
            <w:tcW w:w="9242" w:type="dxa"/>
            <w:shd w:val="clear" w:color="auto" w:fill="auto"/>
          </w:tcPr>
          <w:p w14:paraId="5D7E0946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6B944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69906F6B" w14:textId="77777777" w:rsidTr="00796568">
        <w:tc>
          <w:tcPr>
            <w:tcW w:w="9242" w:type="dxa"/>
            <w:shd w:val="clear" w:color="auto" w:fill="D9D9D9"/>
          </w:tcPr>
          <w:p w14:paraId="360143BD" w14:textId="577CE980" w:rsidR="002802F3" w:rsidRPr="000F4EE2" w:rsidRDefault="00796568" w:rsidP="001144B9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Describe anticipated regulatory and governance approvals, and the proposed arrangements for trial management. What is the proposed membership of the Trial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Steering Committee and the Data Monitoring and Ethics Committees? (maximum 200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>words)</w:t>
            </w:r>
          </w:p>
        </w:tc>
      </w:tr>
      <w:tr w:rsidR="002802F3" w:rsidRPr="00796568" w14:paraId="3B57D6C2" w14:textId="77777777" w:rsidTr="00796568">
        <w:tc>
          <w:tcPr>
            <w:tcW w:w="9242" w:type="dxa"/>
            <w:shd w:val="clear" w:color="auto" w:fill="auto"/>
          </w:tcPr>
          <w:p w14:paraId="650F39D4" w14:textId="77777777"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14:paraId="142A71AE" w14:textId="77777777"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14:paraId="33D6B34F" w14:textId="406226D7" w:rsidR="00763F8B" w:rsidRDefault="00763F8B" w:rsidP="001A301B">
      <w:pPr>
        <w:spacing w:after="0" w:line="240" w:lineRule="auto"/>
        <w:rPr>
          <w:rFonts w:ascii="Omnes" w:hAnsi="Omnes"/>
        </w:rPr>
      </w:pPr>
    </w:p>
    <w:p w14:paraId="44A0F7AD" w14:textId="580733C3" w:rsidR="00425D6E" w:rsidRPr="004A6EAE" w:rsidRDefault="00425D6E" w:rsidP="001A301B">
      <w:pPr>
        <w:spacing w:after="0" w:line="240" w:lineRule="auto"/>
        <w:rPr>
          <w:rFonts w:ascii="Omnes" w:hAnsi="Omnes"/>
        </w:rPr>
      </w:pPr>
      <w:r w:rsidRPr="00425D6E">
        <w:rPr>
          <w:rFonts w:ascii="Omnes" w:hAnsi="Omne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9CA55" wp14:editId="5F873549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2793365" cy="10668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C203" w14:textId="1CEE9906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PI name: …………………………………</w:t>
                            </w:r>
                          </w:p>
                          <w:p w14:paraId="5275DBD5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</w:p>
                          <w:p w14:paraId="0E7F6634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PI signature: ………………………………</w:t>
                            </w:r>
                          </w:p>
                          <w:p w14:paraId="48809AFA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</w:p>
                          <w:p w14:paraId="641609C8" w14:textId="0A788C68" w:rsidR="00425D6E" w:rsidRP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Date: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C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219.95pt;height:8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">
                <v:textbox>
                  <w:txbxContent>
                    <w:p w14:paraId="724EC203" w14:textId="1CEE9906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PI name: …………………………………</w:t>
                      </w:r>
                    </w:p>
                    <w:p w14:paraId="5275DBD5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</w:p>
                    <w:p w14:paraId="0E7F6634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PI signature: ………………………………</w:t>
                      </w:r>
                    </w:p>
                    <w:p w14:paraId="48809AFA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</w:p>
                    <w:p w14:paraId="641609C8" w14:textId="0A788C68" w:rsidR="00425D6E" w:rsidRP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Date: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D6E" w:rsidRPr="004A6EAE" w:rsidSect="001D37F1">
      <w:headerReference w:type="default" r:id="rId11"/>
      <w:footerReference w:type="default" r:id="rId12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E418" w14:textId="77777777" w:rsidR="00621DFC" w:rsidRDefault="00621DFC" w:rsidP="001D37F1">
      <w:pPr>
        <w:spacing w:after="0" w:line="240" w:lineRule="auto"/>
      </w:pPr>
      <w:r>
        <w:separator/>
      </w:r>
    </w:p>
  </w:endnote>
  <w:endnote w:type="continuationSeparator" w:id="0">
    <w:p w14:paraId="5B65C5E6" w14:textId="77777777" w:rsidR="00621DFC" w:rsidRDefault="00621DF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07F1" w14:textId="7649DCAE" w:rsidR="00944709" w:rsidRDefault="000F4EE2">
    <w:pPr>
      <w:pStyle w:val="Footer"/>
    </w:pPr>
    <w:r>
      <w:t xml:space="preserve">NWCR Appendix A </w:t>
    </w:r>
    <w:r w:rsidR="00D72F9C">
      <w:t>14.10.2021</w:t>
    </w:r>
  </w:p>
  <w:p w14:paraId="26EC9007" w14:textId="77777777"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73F0" w14:textId="77777777" w:rsidR="00621DFC" w:rsidRDefault="00621DFC" w:rsidP="001D37F1">
      <w:pPr>
        <w:spacing w:after="0" w:line="240" w:lineRule="auto"/>
      </w:pPr>
      <w:r>
        <w:separator/>
      </w:r>
    </w:p>
  </w:footnote>
  <w:footnote w:type="continuationSeparator" w:id="0">
    <w:p w14:paraId="0E169EE7" w14:textId="77777777" w:rsidR="00621DFC" w:rsidRDefault="00621DF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FAE" w14:textId="77777777" w:rsidR="00FF1D7A" w:rsidRDefault="000F4EE2" w:rsidP="000F4E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56EC75" wp14:editId="24BA1B7F">
          <wp:extent cx="3238252" cy="126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25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0F4EE2"/>
    <w:rsid w:val="001144B9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25D6E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21DFC"/>
    <w:rsid w:val="006A44C7"/>
    <w:rsid w:val="006C46D9"/>
    <w:rsid w:val="006D139D"/>
    <w:rsid w:val="006D21B8"/>
    <w:rsid w:val="006F495F"/>
    <w:rsid w:val="00763F8B"/>
    <w:rsid w:val="00796568"/>
    <w:rsid w:val="007A54AE"/>
    <w:rsid w:val="007F7ADC"/>
    <w:rsid w:val="0080397C"/>
    <w:rsid w:val="00820DE9"/>
    <w:rsid w:val="008412E1"/>
    <w:rsid w:val="008A0798"/>
    <w:rsid w:val="008C5C46"/>
    <w:rsid w:val="008E1E4F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72F9C"/>
    <w:rsid w:val="00DD5EFA"/>
    <w:rsid w:val="00DF50A8"/>
    <w:rsid w:val="00EB5419"/>
    <w:rsid w:val="00F00032"/>
    <w:rsid w:val="00F36D6F"/>
    <w:rsid w:val="00F57D52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1A020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CE59B-3893-4EC0-B968-1D21F6EA4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EC5E2-2D6E-45BB-B49F-36C4CD79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21019-3348-4E98-900A-80B9FFA5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7309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Rice</dc:creator>
  <cp:lastModifiedBy>Alicia Rice</cp:lastModifiedBy>
  <cp:revision>4</cp:revision>
  <dcterms:created xsi:type="dcterms:W3CDTF">2021-10-15T11:11:00Z</dcterms:created>
  <dcterms:modified xsi:type="dcterms:W3CDTF">2021-10-18T09:42:00Z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13764900</vt:r8>
  </property>
</Properties>
</file>